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88" w:rsidRDefault="00CA20F9" w:rsidP="00CA20F9">
      <w:pPr>
        <w:jc w:val="center"/>
      </w:pPr>
      <w:r>
        <w:t>ALL EYES ON YOU</w:t>
      </w:r>
    </w:p>
    <w:p w:rsidR="00CA20F9" w:rsidRDefault="00CA20F9" w:rsidP="00CA20F9">
      <w:pPr>
        <w:jc w:val="center"/>
      </w:pPr>
      <w:r>
        <w:t>AVRUPA ETWINING PROJEMİZ DEVAM EDİYOR</w:t>
      </w:r>
    </w:p>
    <w:p w:rsidR="00CA20F9" w:rsidRDefault="00CA20F9" w:rsidP="00CA20F9">
      <w:pPr>
        <w:jc w:val="center"/>
      </w:pPr>
      <w:r>
        <w:t>ÖĞRENCİLERİMİZ PROJE ARKADAŞLARI İLE TANIŞTI</w:t>
      </w:r>
    </w:p>
    <w:p w:rsidR="00CA20F9" w:rsidRDefault="00CA20F9" w:rsidP="00CA20F9"/>
    <w:p w:rsidR="00B15D77" w:rsidRDefault="00CA20F9" w:rsidP="00B15D77">
      <w:pPr>
        <w:ind w:firstLine="708"/>
      </w:pPr>
      <w:r>
        <w:t xml:space="preserve">Zorbalık konulu Avrupa projemiz 21 proje ortağı ile devam etmektedir. Projemizin bu ayki konusu öğrencilerin birbirleri ile tanışmaları idi. </w:t>
      </w:r>
      <w:r w:rsidR="00B15D77">
        <w:t xml:space="preserve">1-E, </w:t>
      </w:r>
      <w:r w:rsidR="00A4025D">
        <w:t xml:space="preserve">2-A, </w:t>
      </w:r>
      <w:bookmarkStart w:id="0" w:name="_GoBack"/>
      <w:bookmarkEnd w:id="0"/>
      <w:r w:rsidR="00B15D77">
        <w:t>3-F, 4-E, 3-C, 3-B  sınıfı ö</w:t>
      </w:r>
      <w:r>
        <w:t xml:space="preserve">ğrencilerimiz yurt içi ve yurt dışı proje arkadaşları online gerçekleştirdikleri bir toplantı üzerinden tanıştılar. Toplantıya yurt dışından, İtalya, </w:t>
      </w:r>
      <w:proofErr w:type="spellStart"/>
      <w:proofErr w:type="gramStart"/>
      <w:r>
        <w:t>Romanya,Azerbeycan</w:t>
      </w:r>
      <w:proofErr w:type="gramEnd"/>
      <w:r>
        <w:t>,Hırvatistan</w:t>
      </w:r>
      <w:proofErr w:type="spellEnd"/>
      <w:r>
        <w:t xml:space="preserve"> ve Yunanistan; yurt içinden </w:t>
      </w:r>
      <w:proofErr w:type="spellStart"/>
      <w:r>
        <w:t>İstanbul,Kütahya</w:t>
      </w:r>
      <w:proofErr w:type="spellEnd"/>
      <w:r>
        <w:t xml:space="preserve"> ve </w:t>
      </w:r>
      <w:proofErr w:type="spellStart"/>
      <w:r>
        <w:t>Trabzon’ndan</w:t>
      </w:r>
      <w:proofErr w:type="spellEnd"/>
      <w:r>
        <w:t xml:space="preserve">  proje ortaklarımız da dahil oldular. Öğrenciler yabancı dillerini kullanarak kendilerini tanıttılar, ülkelerini ve okullarını anlattılar.</w:t>
      </w:r>
      <w:r w:rsidR="00B15D77">
        <w:t xml:space="preserve"> </w:t>
      </w:r>
    </w:p>
    <w:p w:rsidR="00B15D77" w:rsidRDefault="00B15D77" w:rsidP="00B15D77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5" o:title="WhatsApp Image 2025-03-04 at 09.57.01 (1)"/>
          </v:shape>
        </w:pict>
      </w: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  <w:r>
        <w:lastRenderedPageBreak/>
        <w:pict>
          <v:shape id="_x0000_i1027" type="#_x0000_t75" style="width:314.25pt;height:699pt">
            <v:imagedata r:id="rId6" o:title="WhatsApp Image 2025-03-04 at 09.34.14"/>
          </v:shape>
        </w:pict>
      </w:r>
      <w:r>
        <w:lastRenderedPageBreak/>
        <w:pict>
          <v:shape id="_x0000_i1026" type="#_x0000_t75" style="width:453.75pt;height:435.75pt">
            <v:imagedata r:id="rId7" o:title="WhatsApp Image 2025-03-04 at 09.34.15"/>
          </v:shape>
        </w:pict>
      </w: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B15D77" w:rsidP="00B15D77">
      <w:pPr>
        <w:ind w:firstLine="708"/>
      </w:pPr>
    </w:p>
    <w:p w:rsidR="00B15D77" w:rsidRDefault="00A4025D" w:rsidP="00B15D77">
      <w:pPr>
        <w:ind w:firstLine="708"/>
      </w:pPr>
      <w:r>
        <w:lastRenderedPageBreak/>
        <w:pict>
          <v:shape id="_x0000_i1028" type="#_x0000_t75" style="width:315.75pt;height:425.25pt">
            <v:imagedata r:id="rId8" o:title="WhatsApp Image 2025-03-04 at 09.34.13"/>
          </v:shape>
        </w:pict>
      </w:r>
      <w:r w:rsidR="00B15D7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BDD9268" wp14:editId="3E467D84">
            <wp:simplePos x="0" y="0"/>
            <wp:positionH relativeFrom="margin">
              <wp:posOffset>205105</wp:posOffset>
            </wp:positionH>
            <wp:positionV relativeFrom="margin">
              <wp:posOffset>-252095</wp:posOffset>
            </wp:positionV>
            <wp:extent cx="5396230" cy="4048125"/>
            <wp:effectExtent l="0" t="0" r="0" b="9525"/>
            <wp:wrapSquare wrapText="bothSides"/>
            <wp:docPr id="1" name="Resim 1" descr="C:\Users\hpp-user\AppData\Local\Microsoft\Windows\INetCache\Content.Word\WhatsApp Image 2025-03-04 at 09.5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p-user\AppData\Local\Microsoft\Windows\INetCache\Content.Word\WhatsApp Image 2025-03-04 at 09.57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F9"/>
    <w:rsid w:val="001A51D2"/>
    <w:rsid w:val="00381AFD"/>
    <w:rsid w:val="00A4025D"/>
    <w:rsid w:val="00B15D77"/>
    <w:rsid w:val="00C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hpp-user</dc:creator>
  <cp:lastModifiedBy>hpp-user</cp:lastModifiedBy>
  <cp:revision>1</cp:revision>
  <dcterms:created xsi:type="dcterms:W3CDTF">2025-03-04T06:31:00Z</dcterms:created>
  <dcterms:modified xsi:type="dcterms:W3CDTF">2025-03-04T09:08:00Z</dcterms:modified>
</cp:coreProperties>
</file>